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21"/>
        <w:tblW w:w="11165" w:type="dxa"/>
        <w:tblLook w:val="04A0" w:firstRow="1" w:lastRow="0" w:firstColumn="1" w:lastColumn="0" w:noHBand="0" w:noVBand="1"/>
      </w:tblPr>
      <w:tblGrid>
        <w:gridCol w:w="2802"/>
        <w:gridCol w:w="4394"/>
        <w:gridCol w:w="3969"/>
      </w:tblGrid>
      <w:tr w:rsidR="00F90EAA" w14:paraId="06EAF662" w14:textId="77777777" w:rsidTr="00F90EAA">
        <w:tc>
          <w:tcPr>
            <w:tcW w:w="2802" w:type="dxa"/>
          </w:tcPr>
          <w:p w14:paraId="12648837" w14:textId="77777777" w:rsidR="00F90EAA" w:rsidRPr="00DF3F68" w:rsidRDefault="00F90EAA" w:rsidP="001012BD">
            <w:pPr>
              <w:jc w:val="center"/>
              <w:rPr>
                <w:b/>
                <w:sz w:val="26"/>
                <w:szCs w:val="26"/>
              </w:rPr>
            </w:pPr>
            <w:r w:rsidRPr="00DF3F68">
              <w:rPr>
                <w:b/>
                <w:sz w:val="26"/>
                <w:szCs w:val="26"/>
              </w:rPr>
              <w:t>Размер:</w:t>
            </w:r>
          </w:p>
        </w:tc>
        <w:tc>
          <w:tcPr>
            <w:tcW w:w="4394" w:type="dxa"/>
          </w:tcPr>
          <w:p w14:paraId="35CA5855" w14:textId="77777777" w:rsidR="00F90EAA" w:rsidRPr="00DF3F68" w:rsidRDefault="00F90EAA" w:rsidP="001012BD">
            <w:pPr>
              <w:jc w:val="center"/>
              <w:rPr>
                <w:b/>
                <w:sz w:val="26"/>
                <w:szCs w:val="26"/>
              </w:rPr>
            </w:pPr>
            <w:r w:rsidRPr="00DF3F68">
              <w:rPr>
                <w:b/>
                <w:sz w:val="26"/>
                <w:szCs w:val="26"/>
              </w:rPr>
              <w:t>ПК4мм</w:t>
            </w:r>
          </w:p>
        </w:tc>
        <w:tc>
          <w:tcPr>
            <w:tcW w:w="3969" w:type="dxa"/>
          </w:tcPr>
          <w:p w14:paraId="2EAB911E" w14:textId="77777777" w:rsidR="00F90EAA" w:rsidRPr="00DF3F68" w:rsidRDefault="00F90EAA" w:rsidP="001012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сборка</w:t>
            </w:r>
          </w:p>
        </w:tc>
      </w:tr>
      <w:tr w:rsidR="001012BD" w14:paraId="7238CBAE" w14:textId="77777777" w:rsidTr="001012BD">
        <w:tc>
          <w:tcPr>
            <w:tcW w:w="11165" w:type="dxa"/>
            <w:gridSpan w:val="3"/>
          </w:tcPr>
          <w:p w14:paraId="7EFAAFD7" w14:textId="77777777" w:rsidR="001012BD" w:rsidRPr="00C3566A" w:rsidRDefault="001012BD" w:rsidP="001012BD">
            <w:pPr>
              <w:jc w:val="center"/>
              <w:rPr>
                <w:b/>
                <w:color w:val="4F6228" w:themeColor="accent3" w:themeShade="80"/>
                <w:sz w:val="26"/>
                <w:szCs w:val="26"/>
              </w:rPr>
            </w:pPr>
            <w:r w:rsidRPr="00C3566A">
              <w:rPr>
                <w:b/>
                <w:color w:val="4F6228" w:themeColor="accent3" w:themeShade="80"/>
                <w:sz w:val="26"/>
                <w:szCs w:val="26"/>
              </w:rPr>
              <w:t>Теплица (профиль 20*20*1,5 окрашены в серый, шаг между дугами 1м)</w:t>
            </w:r>
          </w:p>
        </w:tc>
      </w:tr>
      <w:tr w:rsidR="00F90EAA" w14:paraId="4349B1EE" w14:textId="77777777" w:rsidTr="00F90EAA">
        <w:tc>
          <w:tcPr>
            <w:tcW w:w="2802" w:type="dxa"/>
          </w:tcPr>
          <w:p w14:paraId="07EAC6BA" w14:textId="77777777" w:rsidR="00F90EAA" w:rsidRPr="00E470F6" w:rsidRDefault="00F90EAA" w:rsidP="001012BD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4*3*2м</w:t>
            </w:r>
          </w:p>
        </w:tc>
        <w:tc>
          <w:tcPr>
            <w:tcW w:w="4394" w:type="dxa"/>
          </w:tcPr>
          <w:p w14:paraId="54D6926E" w14:textId="67EA6FC0" w:rsidR="00F90EAA" w:rsidRPr="00E470F6" w:rsidRDefault="00E23361" w:rsidP="00900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26941</w:t>
            </w:r>
            <w:r w:rsidR="005F2195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14:paraId="46BC5D07" w14:textId="70324DC4" w:rsidR="00F90EAA" w:rsidRDefault="00E23361" w:rsidP="00041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041498">
              <w:rPr>
                <w:sz w:val="26"/>
                <w:szCs w:val="26"/>
              </w:rPr>
              <w:t>00</w:t>
            </w:r>
            <w:r w:rsidR="00DA1DD0">
              <w:rPr>
                <w:sz w:val="26"/>
                <w:szCs w:val="26"/>
              </w:rPr>
              <w:t>р</w:t>
            </w:r>
          </w:p>
        </w:tc>
      </w:tr>
      <w:tr w:rsidR="00F90EAA" w14:paraId="63AC6632" w14:textId="77777777" w:rsidTr="00F90EAA">
        <w:tc>
          <w:tcPr>
            <w:tcW w:w="2802" w:type="dxa"/>
          </w:tcPr>
          <w:p w14:paraId="7D3BCFDF" w14:textId="77777777" w:rsidR="00F90EAA" w:rsidRPr="00E470F6" w:rsidRDefault="00F90EAA" w:rsidP="001012BD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6*3*2м</w:t>
            </w:r>
          </w:p>
        </w:tc>
        <w:tc>
          <w:tcPr>
            <w:tcW w:w="4394" w:type="dxa"/>
          </w:tcPr>
          <w:p w14:paraId="7AA2AB19" w14:textId="7BF6E967" w:rsidR="00F90EAA" w:rsidRPr="00E470F6" w:rsidRDefault="00E23361" w:rsidP="001012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33941</w:t>
            </w:r>
            <w:r w:rsidR="00DA1DD0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14:paraId="4D8ADF7C" w14:textId="6EA95403" w:rsidR="00F90EAA" w:rsidRDefault="00E23361" w:rsidP="00B70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041498">
              <w:rPr>
                <w:sz w:val="26"/>
                <w:szCs w:val="26"/>
              </w:rPr>
              <w:t>00</w:t>
            </w:r>
            <w:r w:rsidR="00DA1DD0">
              <w:rPr>
                <w:sz w:val="26"/>
                <w:szCs w:val="26"/>
              </w:rPr>
              <w:t>р</w:t>
            </w:r>
          </w:p>
        </w:tc>
      </w:tr>
      <w:tr w:rsidR="00F90EAA" w14:paraId="4DCC6075" w14:textId="77777777" w:rsidTr="00F90EAA">
        <w:tc>
          <w:tcPr>
            <w:tcW w:w="2802" w:type="dxa"/>
          </w:tcPr>
          <w:p w14:paraId="67D9774F" w14:textId="77777777" w:rsidR="00F90EAA" w:rsidRPr="00E470F6" w:rsidRDefault="00F90EAA" w:rsidP="001012BD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8*3*2м</w:t>
            </w:r>
          </w:p>
        </w:tc>
        <w:tc>
          <w:tcPr>
            <w:tcW w:w="4394" w:type="dxa"/>
          </w:tcPr>
          <w:p w14:paraId="1CC3082A" w14:textId="0DD94D97" w:rsidR="00F90EAA" w:rsidRPr="00E470F6" w:rsidRDefault="00E23361" w:rsidP="005F2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41294</w:t>
            </w:r>
            <w:r w:rsidR="00DA1DD0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14:paraId="011CED68" w14:textId="5096D091" w:rsidR="00F90EAA" w:rsidRPr="00E470F6" w:rsidRDefault="00E23361" w:rsidP="001012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41498">
              <w:rPr>
                <w:sz w:val="26"/>
                <w:szCs w:val="26"/>
              </w:rPr>
              <w:t>00</w:t>
            </w:r>
            <w:r w:rsidR="00DA1DD0">
              <w:rPr>
                <w:sz w:val="26"/>
                <w:szCs w:val="26"/>
              </w:rPr>
              <w:t>р</w:t>
            </w:r>
          </w:p>
        </w:tc>
      </w:tr>
      <w:tr w:rsidR="001012BD" w14:paraId="127C8AC9" w14:textId="77777777" w:rsidTr="001012BD">
        <w:tc>
          <w:tcPr>
            <w:tcW w:w="11165" w:type="dxa"/>
            <w:gridSpan w:val="3"/>
          </w:tcPr>
          <w:p w14:paraId="349D52C1" w14:textId="77777777" w:rsidR="001012BD" w:rsidRPr="002D6A8A" w:rsidRDefault="001012BD" w:rsidP="001012BD">
            <w:pPr>
              <w:jc w:val="center"/>
              <w:rPr>
                <w:b/>
                <w:color w:val="4F6228" w:themeColor="accent3" w:themeShade="80"/>
                <w:sz w:val="26"/>
                <w:szCs w:val="26"/>
              </w:rPr>
            </w:pPr>
            <w:r w:rsidRPr="002D6A8A">
              <w:rPr>
                <w:b/>
                <w:color w:val="4F6228" w:themeColor="accent3" w:themeShade="80"/>
                <w:sz w:val="26"/>
                <w:szCs w:val="26"/>
              </w:rPr>
              <w:t>Теплица (профиль 20*20*1,5 окрашены в серый, шаг между дугами 0,65м)</w:t>
            </w:r>
          </w:p>
        </w:tc>
      </w:tr>
      <w:tr w:rsidR="00F90EAA" w14:paraId="6516F470" w14:textId="77777777" w:rsidTr="00F90EAA">
        <w:tc>
          <w:tcPr>
            <w:tcW w:w="2802" w:type="dxa"/>
          </w:tcPr>
          <w:p w14:paraId="4EE4FE3C" w14:textId="77777777" w:rsidR="00F90EAA" w:rsidRPr="00E470F6" w:rsidRDefault="00F90EAA" w:rsidP="001012BD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4*3*2м</w:t>
            </w:r>
          </w:p>
        </w:tc>
        <w:tc>
          <w:tcPr>
            <w:tcW w:w="4394" w:type="dxa"/>
          </w:tcPr>
          <w:p w14:paraId="41FA2CFF" w14:textId="1BC9D4F5" w:rsidR="00F90EAA" w:rsidRPr="00E470F6" w:rsidRDefault="00E23361" w:rsidP="005F2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29953</w:t>
            </w:r>
            <w:r w:rsidR="00805FEE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14:paraId="359D0D60" w14:textId="47E269A2" w:rsidR="00F90EAA" w:rsidRDefault="00E23361" w:rsidP="00B70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041498">
              <w:rPr>
                <w:sz w:val="26"/>
                <w:szCs w:val="26"/>
              </w:rPr>
              <w:t>00</w:t>
            </w:r>
            <w:r w:rsidR="00DA1DD0">
              <w:rPr>
                <w:sz w:val="26"/>
                <w:szCs w:val="26"/>
              </w:rPr>
              <w:t>р</w:t>
            </w:r>
          </w:p>
        </w:tc>
      </w:tr>
      <w:tr w:rsidR="00F90EAA" w14:paraId="2EA13CD4" w14:textId="77777777" w:rsidTr="00F90EAA">
        <w:tc>
          <w:tcPr>
            <w:tcW w:w="2802" w:type="dxa"/>
          </w:tcPr>
          <w:p w14:paraId="3CAC615A" w14:textId="77777777" w:rsidR="00F90EAA" w:rsidRPr="00E470F6" w:rsidRDefault="00F90EAA" w:rsidP="001012BD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6*3*2м</w:t>
            </w:r>
          </w:p>
        </w:tc>
        <w:tc>
          <w:tcPr>
            <w:tcW w:w="4394" w:type="dxa"/>
          </w:tcPr>
          <w:p w14:paraId="3C1F8C6B" w14:textId="4528AF49" w:rsidR="00F90EAA" w:rsidRPr="00E470F6" w:rsidRDefault="00EF0D58" w:rsidP="005F2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23361">
              <w:rPr>
                <w:sz w:val="26"/>
                <w:szCs w:val="26"/>
              </w:rPr>
              <w:t>6824</w:t>
            </w:r>
            <w:r w:rsidR="00805FEE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14:paraId="215AACBB" w14:textId="684B3FDA" w:rsidR="00F90EAA" w:rsidRDefault="00E23361" w:rsidP="001012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041498">
              <w:rPr>
                <w:sz w:val="26"/>
                <w:szCs w:val="26"/>
              </w:rPr>
              <w:t>00</w:t>
            </w:r>
            <w:r w:rsidR="00DA1DD0">
              <w:rPr>
                <w:sz w:val="26"/>
                <w:szCs w:val="26"/>
              </w:rPr>
              <w:t>р</w:t>
            </w:r>
          </w:p>
        </w:tc>
      </w:tr>
      <w:tr w:rsidR="00CC5F3C" w14:paraId="0267F47F" w14:textId="77777777" w:rsidTr="009006F9">
        <w:tc>
          <w:tcPr>
            <w:tcW w:w="11165" w:type="dxa"/>
            <w:gridSpan w:val="3"/>
          </w:tcPr>
          <w:p w14:paraId="7AA76203" w14:textId="77777777" w:rsidR="00CC5F3C" w:rsidRPr="002D6A8A" w:rsidRDefault="00CC5F3C" w:rsidP="00CC5F3C">
            <w:pPr>
              <w:jc w:val="center"/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</w:pPr>
            <w:r w:rsidRPr="002D6A8A"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  <w:t xml:space="preserve">Теплица (труба </w:t>
            </w:r>
            <w:proofErr w:type="spellStart"/>
            <w:r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  <w:t>Zn</w:t>
            </w:r>
            <w:proofErr w:type="spellEnd"/>
            <w:r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  <w:t xml:space="preserve"> 25х25мм, шаг между дугами 1</w:t>
            </w:r>
            <w:r w:rsidRPr="002D6A8A"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  <w:t>м)</w:t>
            </w:r>
          </w:p>
        </w:tc>
      </w:tr>
      <w:tr w:rsidR="00CC5F3C" w14:paraId="3CFC5717" w14:textId="77777777" w:rsidTr="00F90EAA">
        <w:tc>
          <w:tcPr>
            <w:tcW w:w="2802" w:type="dxa"/>
          </w:tcPr>
          <w:p w14:paraId="691B52B9" w14:textId="77777777" w:rsidR="00CC5F3C" w:rsidRPr="00E470F6" w:rsidRDefault="00CC5F3C" w:rsidP="00CC5F3C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4*3*2м</w:t>
            </w:r>
          </w:p>
        </w:tc>
        <w:tc>
          <w:tcPr>
            <w:tcW w:w="4394" w:type="dxa"/>
          </w:tcPr>
          <w:p w14:paraId="584171F4" w14:textId="0BF1EE19" w:rsidR="00CC5F3C" w:rsidRPr="00E470F6" w:rsidRDefault="00E23361" w:rsidP="0027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  <w:bookmarkStart w:id="0" w:name="_GoBack"/>
            <w:bookmarkEnd w:id="0"/>
            <w:r>
              <w:rPr>
                <w:sz w:val="26"/>
                <w:szCs w:val="26"/>
              </w:rPr>
              <w:t>24</w:t>
            </w:r>
            <w:r w:rsidR="00E9714E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14:paraId="61BD79F3" w14:textId="77777777" w:rsidR="00CC5F3C" w:rsidRDefault="00E9714E" w:rsidP="00275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5000р</w:t>
            </w:r>
          </w:p>
        </w:tc>
      </w:tr>
      <w:tr w:rsidR="00CC5F3C" w14:paraId="434A85CA" w14:textId="77777777" w:rsidTr="00F90EAA">
        <w:tc>
          <w:tcPr>
            <w:tcW w:w="2802" w:type="dxa"/>
          </w:tcPr>
          <w:p w14:paraId="37A5D1D7" w14:textId="77777777" w:rsidR="00CC5F3C" w:rsidRPr="00E470F6" w:rsidRDefault="00CC5F3C" w:rsidP="00CC5F3C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6*3*2м</w:t>
            </w:r>
          </w:p>
        </w:tc>
        <w:tc>
          <w:tcPr>
            <w:tcW w:w="4394" w:type="dxa"/>
          </w:tcPr>
          <w:p w14:paraId="6F6FFFB1" w14:textId="56955A58" w:rsidR="00CC5F3C" w:rsidRPr="00E470F6" w:rsidRDefault="00E23361" w:rsidP="00CC5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34941</w:t>
            </w:r>
            <w:r w:rsidR="00E9714E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14:paraId="36B11A4B" w14:textId="77777777" w:rsidR="00CC5F3C" w:rsidRDefault="00E9714E" w:rsidP="00CC5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6000р</w:t>
            </w:r>
          </w:p>
        </w:tc>
      </w:tr>
      <w:tr w:rsidR="005F2195" w14:paraId="48E41C47" w14:textId="77777777" w:rsidTr="001012BD">
        <w:tc>
          <w:tcPr>
            <w:tcW w:w="11165" w:type="dxa"/>
            <w:gridSpan w:val="3"/>
          </w:tcPr>
          <w:p w14:paraId="3812EB92" w14:textId="77777777" w:rsidR="005F2195" w:rsidRPr="00E470F6" w:rsidRDefault="005F2195" w:rsidP="005F2195">
            <w:pPr>
              <w:jc w:val="center"/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</w:pPr>
            <w:r w:rsidRPr="00E470F6"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  <w:t>Теплица  «Муравей»</w:t>
            </w:r>
            <w:r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  <w:t xml:space="preserve"> (труба 20х20мм, шаг между дугами 1</w:t>
            </w:r>
            <w:r w:rsidRPr="002D6A8A">
              <w:rPr>
                <w:rFonts w:cs="Calibri"/>
                <w:b/>
                <w:bCs/>
                <w:color w:val="357801"/>
                <w:sz w:val="26"/>
                <w:szCs w:val="26"/>
                <w:shd w:val="clear" w:color="auto" w:fill="F5F5F5"/>
              </w:rPr>
              <w:t>м)</w:t>
            </w:r>
          </w:p>
        </w:tc>
      </w:tr>
      <w:tr w:rsidR="005F2195" w14:paraId="01B4C226" w14:textId="77777777" w:rsidTr="00F90EAA">
        <w:tc>
          <w:tcPr>
            <w:tcW w:w="2802" w:type="dxa"/>
          </w:tcPr>
          <w:p w14:paraId="721D9A45" w14:textId="77777777" w:rsidR="005F2195" w:rsidRPr="00E470F6" w:rsidRDefault="005F2195" w:rsidP="005F2195">
            <w:pPr>
              <w:jc w:val="center"/>
              <w:rPr>
                <w:sz w:val="26"/>
                <w:szCs w:val="26"/>
              </w:rPr>
            </w:pPr>
            <w:r w:rsidRPr="00E470F6">
              <w:rPr>
                <w:sz w:val="26"/>
                <w:szCs w:val="26"/>
              </w:rPr>
              <w:t>4*2*1,7м</w:t>
            </w:r>
          </w:p>
        </w:tc>
        <w:tc>
          <w:tcPr>
            <w:tcW w:w="4394" w:type="dxa"/>
          </w:tcPr>
          <w:p w14:paraId="74B43808" w14:textId="2D4C236A" w:rsidR="005F2195" w:rsidRPr="00E470F6" w:rsidRDefault="00E23361" w:rsidP="005F2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2247</w:t>
            </w:r>
            <w:r w:rsidR="005F2195">
              <w:rPr>
                <w:sz w:val="26"/>
                <w:szCs w:val="26"/>
              </w:rPr>
              <w:t>0р</w:t>
            </w:r>
          </w:p>
        </w:tc>
        <w:tc>
          <w:tcPr>
            <w:tcW w:w="3969" w:type="dxa"/>
          </w:tcPr>
          <w:p w14:paraId="40D68B8F" w14:textId="77777777" w:rsidR="005F2195" w:rsidRDefault="005F2195" w:rsidP="005F2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3000р</w:t>
            </w:r>
          </w:p>
        </w:tc>
      </w:tr>
    </w:tbl>
    <w:p w14:paraId="0E88CD14" w14:textId="77777777" w:rsidR="00696081" w:rsidRPr="00E934BB" w:rsidRDefault="00E934BB" w:rsidP="002D2689">
      <w:pPr>
        <w:ind w:left="-851" w:firstLine="851"/>
        <w:jc w:val="center"/>
        <w:rPr>
          <w:b/>
        </w:rPr>
      </w:pPr>
      <w:r w:rsidRPr="00E934BB">
        <w:rPr>
          <w:b/>
        </w:rPr>
        <w:t>Теплицы:</w:t>
      </w:r>
    </w:p>
    <w:p w14:paraId="31301E42" w14:textId="77777777" w:rsidR="003C626C" w:rsidRDefault="003C626C" w:rsidP="002D2689">
      <w:pPr>
        <w:ind w:left="-851" w:firstLine="851"/>
        <w:jc w:val="center"/>
        <w:rPr>
          <w:b/>
          <w:sz w:val="32"/>
          <w:szCs w:val="32"/>
        </w:rPr>
      </w:pPr>
    </w:p>
    <w:p w14:paraId="1E0597FB" w14:textId="77777777" w:rsidR="00696081" w:rsidRDefault="00E050F9" w:rsidP="002D2689">
      <w:pPr>
        <w:ind w:left="-851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опции: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86D50" w14:paraId="1C6E36A6" w14:textId="77777777" w:rsidTr="00CE0236">
        <w:tc>
          <w:tcPr>
            <w:tcW w:w="5139" w:type="dxa"/>
          </w:tcPr>
          <w:p w14:paraId="57A42F08" w14:textId="77777777" w:rsidR="00986D50" w:rsidRPr="0057161B" w:rsidRDefault="00986D50" w:rsidP="002D2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Комплект метизов для </w:t>
            </w:r>
            <w:proofErr w:type="spellStart"/>
            <w:r>
              <w:rPr>
                <w:b/>
                <w:sz w:val="26"/>
                <w:szCs w:val="26"/>
              </w:rPr>
              <w:t>тепл</w:t>
            </w:r>
            <w:proofErr w:type="spellEnd"/>
            <w:r>
              <w:rPr>
                <w:b/>
                <w:sz w:val="26"/>
                <w:szCs w:val="26"/>
              </w:rPr>
              <w:t xml:space="preserve"> 4*3 </w:t>
            </w:r>
            <w:r w:rsidRPr="00986D50">
              <w:rPr>
                <w:sz w:val="20"/>
                <w:szCs w:val="20"/>
              </w:rPr>
              <w:t>(</w:t>
            </w:r>
            <w:proofErr w:type="spellStart"/>
            <w:r w:rsidRPr="00986D50">
              <w:rPr>
                <w:sz w:val="20"/>
                <w:szCs w:val="20"/>
              </w:rPr>
              <w:t>саморез</w:t>
            </w:r>
            <w:proofErr w:type="spellEnd"/>
            <w:r w:rsidRPr="00986D50">
              <w:rPr>
                <w:sz w:val="20"/>
                <w:szCs w:val="20"/>
              </w:rPr>
              <w:t xml:space="preserve"> кров. 5,5*19 –</w:t>
            </w:r>
            <w:r>
              <w:rPr>
                <w:sz w:val="20"/>
                <w:szCs w:val="20"/>
              </w:rPr>
              <w:t xml:space="preserve"> 14</w:t>
            </w:r>
            <w:r w:rsidRPr="00986D50">
              <w:rPr>
                <w:sz w:val="20"/>
                <w:szCs w:val="20"/>
              </w:rPr>
              <w:t>0шт, 2 ручки, 2 крючка)</w:t>
            </w:r>
          </w:p>
        </w:tc>
        <w:tc>
          <w:tcPr>
            <w:tcW w:w="5140" w:type="dxa"/>
          </w:tcPr>
          <w:p w14:paraId="50AD1E3F" w14:textId="52C8F8A6" w:rsidR="00986D50" w:rsidRPr="0057161B" w:rsidRDefault="00E23361" w:rsidP="002D2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986D50">
              <w:rPr>
                <w:b/>
                <w:sz w:val="26"/>
                <w:szCs w:val="26"/>
              </w:rPr>
              <w:t>0</w:t>
            </w:r>
          </w:p>
        </w:tc>
      </w:tr>
      <w:tr w:rsidR="00986D50" w14:paraId="60403F40" w14:textId="77777777" w:rsidTr="00CE0236">
        <w:tc>
          <w:tcPr>
            <w:tcW w:w="5139" w:type="dxa"/>
          </w:tcPr>
          <w:p w14:paraId="4B333706" w14:textId="77777777" w:rsidR="00986D50" w:rsidRPr="0057161B" w:rsidRDefault="00986D50" w:rsidP="002D2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Комплект метизов для </w:t>
            </w:r>
            <w:proofErr w:type="spellStart"/>
            <w:r>
              <w:rPr>
                <w:b/>
                <w:sz w:val="26"/>
                <w:szCs w:val="26"/>
              </w:rPr>
              <w:t>тепл</w:t>
            </w:r>
            <w:proofErr w:type="spellEnd"/>
            <w:r>
              <w:rPr>
                <w:b/>
                <w:sz w:val="26"/>
                <w:szCs w:val="26"/>
              </w:rPr>
              <w:t xml:space="preserve"> 6*3 </w:t>
            </w:r>
            <w:r w:rsidRPr="00986D50">
              <w:rPr>
                <w:sz w:val="20"/>
                <w:szCs w:val="20"/>
              </w:rPr>
              <w:t>(</w:t>
            </w:r>
            <w:proofErr w:type="spellStart"/>
            <w:r w:rsidRPr="00986D50">
              <w:rPr>
                <w:sz w:val="20"/>
                <w:szCs w:val="20"/>
              </w:rPr>
              <w:t>саморез</w:t>
            </w:r>
            <w:proofErr w:type="spellEnd"/>
            <w:r w:rsidRPr="00986D50">
              <w:rPr>
                <w:sz w:val="20"/>
                <w:szCs w:val="20"/>
              </w:rPr>
              <w:t xml:space="preserve"> кров. 5,5*19 –</w:t>
            </w:r>
            <w:r>
              <w:rPr>
                <w:sz w:val="20"/>
                <w:szCs w:val="20"/>
              </w:rPr>
              <w:t xml:space="preserve"> 16</w:t>
            </w:r>
            <w:r w:rsidRPr="00986D50">
              <w:rPr>
                <w:sz w:val="20"/>
                <w:szCs w:val="20"/>
              </w:rPr>
              <w:t>0шт, 2 ручки, 2 крючка)</w:t>
            </w:r>
          </w:p>
        </w:tc>
        <w:tc>
          <w:tcPr>
            <w:tcW w:w="5140" w:type="dxa"/>
          </w:tcPr>
          <w:p w14:paraId="06D2CE47" w14:textId="495C29C0" w:rsidR="00986D50" w:rsidRPr="0057161B" w:rsidRDefault="00E23361" w:rsidP="002D2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  <w:r w:rsidR="00986D50">
              <w:rPr>
                <w:b/>
                <w:sz w:val="26"/>
                <w:szCs w:val="26"/>
              </w:rPr>
              <w:t>0</w:t>
            </w:r>
          </w:p>
        </w:tc>
      </w:tr>
      <w:tr w:rsidR="00CE0236" w14:paraId="7E36369C" w14:textId="77777777" w:rsidTr="00CE0236">
        <w:tc>
          <w:tcPr>
            <w:tcW w:w="5139" w:type="dxa"/>
          </w:tcPr>
          <w:p w14:paraId="1BC762B4" w14:textId="77777777" w:rsidR="00CE0236" w:rsidRPr="0057161B" w:rsidRDefault="00CE0236" w:rsidP="002D2689">
            <w:pPr>
              <w:jc w:val="center"/>
              <w:rPr>
                <w:b/>
                <w:sz w:val="26"/>
                <w:szCs w:val="26"/>
              </w:rPr>
            </w:pPr>
            <w:r w:rsidRPr="0057161B">
              <w:rPr>
                <w:b/>
                <w:sz w:val="26"/>
                <w:szCs w:val="26"/>
              </w:rPr>
              <w:t xml:space="preserve">фундамент 150*75мм для </w:t>
            </w:r>
            <w:proofErr w:type="spellStart"/>
            <w:r w:rsidRPr="0057161B">
              <w:rPr>
                <w:b/>
                <w:sz w:val="26"/>
                <w:szCs w:val="26"/>
              </w:rPr>
              <w:t>тепл</w:t>
            </w:r>
            <w:proofErr w:type="spellEnd"/>
            <w:r w:rsidRPr="0057161B">
              <w:rPr>
                <w:b/>
                <w:sz w:val="26"/>
                <w:szCs w:val="26"/>
              </w:rPr>
              <w:t xml:space="preserve"> 4*3м</w:t>
            </w:r>
          </w:p>
        </w:tc>
        <w:tc>
          <w:tcPr>
            <w:tcW w:w="5140" w:type="dxa"/>
          </w:tcPr>
          <w:p w14:paraId="4B224ECF" w14:textId="1BBE3C2D" w:rsidR="00CE0236" w:rsidRPr="005A4053" w:rsidRDefault="00E23361" w:rsidP="00E2336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50</w:t>
            </w:r>
            <w:r w:rsidR="005A4053">
              <w:rPr>
                <w:b/>
                <w:sz w:val="26"/>
                <w:szCs w:val="26"/>
                <w:lang w:val="en-US"/>
              </w:rPr>
              <w:t>00</w:t>
            </w:r>
          </w:p>
        </w:tc>
      </w:tr>
      <w:tr w:rsidR="00CE0236" w14:paraId="1B2F88EE" w14:textId="77777777" w:rsidTr="00CE0236">
        <w:tc>
          <w:tcPr>
            <w:tcW w:w="5139" w:type="dxa"/>
          </w:tcPr>
          <w:p w14:paraId="00D9EF98" w14:textId="77777777" w:rsidR="00CE0236" w:rsidRPr="0057161B" w:rsidRDefault="00CE0236" w:rsidP="002D2689">
            <w:pPr>
              <w:jc w:val="center"/>
              <w:rPr>
                <w:b/>
                <w:sz w:val="26"/>
                <w:szCs w:val="26"/>
              </w:rPr>
            </w:pPr>
            <w:r w:rsidRPr="0057161B">
              <w:rPr>
                <w:b/>
                <w:sz w:val="26"/>
                <w:szCs w:val="26"/>
              </w:rPr>
              <w:t xml:space="preserve">фундамент 150*75мм для </w:t>
            </w:r>
            <w:proofErr w:type="spellStart"/>
            <w:r w:rsidRPr="0057161B">
              <w:rPr>
                <w:b/>
                <w:sz w:val="26"/>
                <w:szCs w:val="26"/>
              </w:rPr>
              <w:t>тепл</w:t>
            </w:r>
            <w:proofErr w:type="spellEnd"/>
            <w:r w:rsidRPr="0057161B">
              <w:rPr>
                <w:b/>
                <w:sz w:val="26"/>
                <w:szCs w:val="26"/>
              </w:rPr>
              <w:t xml:space="preserve"> 6*3м</w:t>
            </w:r>
          </w:p>
        </w:tc>
        <w:tc>
          <w:tcPr>
            <w:tcW w:w="5140" w:type="dxa"/>
          </w:tcPr>
          <w:p w14:paraId="43C94381" w14:textId="74E4EA31" w:rsidR="00CE0236" w:rsidRPr="0057161B" w:rsidRDefault="00E23361" w:rsidP="00A46C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  <w:r w:rsidR="00A46CDA">
              <w:rPr>
                <w:b/>
                <w:sz w:val="26"/>
                <w:szCs w:val="26"/>
              </w:rPr>
              <w:t>0</w:t>
            </w:r>
            <w:r w:rsidR="005A4053">
              <w:rPr>
                <w:b/>
                <w:sz w:val="26"/>
                <w:szCs w:val="26"/>
              </w:rPr>
              <w:t>0</w:t>
            </w:r>
          </w:p>
        </w:tc>
      </w:tr>
      <w:tr w:rsidR="00F37715" w14:paraId="17D23A1C" w14:textId="77777777" w:rsidTr="00CE0236">
        <w:tc>
          <w:tcPr>
            <w:tcW w:w="5139" w:type="dxa"/>
          </w:tcPr>
          <w:p w14:paraId="09A4C1F8" w14:textId="77777777" w:rsidR="00F37715" w:rsidRPr="00F37715" w:rsidRDefault="00F37715" w:rsidP="002D2689">
            <w:pPr>
              <w:jc w:val="center"/>
              <w:rPr>
                <w:sz w:val="26"/>
                <w:szCs w:val="26"/>
              </w:rPr>
            </w:pPr>
            <w:r w:rsidRPr="00F37715">
              <w:rPr>
                <w:sz w:val="26"/>
                <w:szCs w:val="26"/>
              </w:rPr>
              <w:t>Сборка бруса заказчика</w:t>
            </w:r>
          </w:p>
        </w:tc>
        <w:tc>
          <w:tcPr>
            <w:tcW w:w="5140" w:type="dxa"/>
          </w:tcPr>
          <w:p w14:paraId="10B200B8" w14:textId="18BBB481" w:rsidR="00F37715" w:rsidRPr="00F37715" w:rsidRDefault="00E23361" w:rsidP="002D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37715" w:rsidRPr="00F37715">
              <w:rPr>
                <w:sz w:val="26"/>
                <w:szCs w:val="26"/>
              </w:rPr>
              <w:t>00</w:t>
            </w:r>
          </w:p>
        </w:tc>
      </w:tr>
      <w:tr w:rsidR="00CE0236" w14:paraId="48379A4D" w14:textId="77777777" w:rsidTr="00CE0236">
        <w:tc>
          <w:tcPr>
            <w:tcW w:w="5139" w:type="dxa"/>
          </w:tcPr>
          <w:p w14:paraId="770BFE8A" w14:textId="77777777" w:rsidR="00CE0236" w:rsidRPr="00CE0236" w:rsidRDefault="00CE0236" w:rsidP="002D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Окапывание </w:t>
            </w:r>
            <w:proofErr w:type="spellStart"/>
            <w:r>
              <w:rPr>
                <w:sz w:val="26"/>
                <w:szCs w:val="26"/>
              </w:rPr>
              <w:t>тепл</w:t>
            </w:r>
            <w:proofErr w:type="spellEnd"/>
            <w:r>
              <w:rPr>
                <w:sz w:val="26"/>
                <w:szCs w:val="26"/>
              </w:rPr>
              <w:t xml:space="preserve"> 4*3</w:t>
            </w:r>
            <w:r w:rsidR="00F90EAA">
              <w:rPr>
                <w:sz w:val="26"/>
                <w:szCs w:val="26"/>
              </w:rPr>
              <w:t>; 6*3; 8*3м</w:t>
            </w:r>
          </w:p>
        </w:tc>
        <w:tc>
          <w:tcPr>
            <w:tcW w:w="5140" w:type="dxa"/>
          </w:tcPr>
          <w:p w14:paraId="2230E115" w14:textId="28AA39BE" w:rsidR="00CE0236" w:rsidRPr="00CE0236" w:rsidRDefault="00C0689B" w:rsidP="00C06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23361">
              <w:rPr>
                <w:sz w:val="26"/>
                <w:szCs w:val="26"/>
              </w:rPr>
              <w:t>0</w:t>
            </w:r>
            <w:r w:rsidR="00CE0236">
              <w:rPr>
                <w:sz w:val="26"/>
                <w:szCs w:val="26"/>
              </w:rPr>
              <w:t>00</w:t>
            </w:r>
            <w:r w:rsidR="00E23361">
              <w:rPr>
                <w:sz w:val="26"/>
                <w:szCs w:val="26"/>
              </w:rPr>
              <w:t>; 2500; 30</w:t>
            </w:r>
            <w:r w:rsidR="00F90EAA">
              <w:rPr>
                <w:sz w:val="26"/>
                <w:szCs w:val="26"/>
              </w:rPr>
              <w:t>00</w:t>
            </w:r>
          </w:p>
        </w:tc>
      </w:tr>
      <w:tr w:rsidR="00CE0236" w14:paraId="617ACD7B" w14:textId="77777777" w:rsidTr="00CE0236">
        <w:tc>
          <w:tcPr>
            <w:tcW w:w="5139" w:type="dxa"/>
          </w:tcPr>
          <w:p w14:paraId="1827543E" w14:textId="77777777" w:rsidR="00CE0236" w:rsidRPr="00CE0236" w:rsidRDefault="00F90EAA" w:rsidP="002D26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Грунтозацепы</w:t>
            </w:r>
            <w:proofErr w:type="spellEnd"/>
            <w:r>
              <w:rPr>
                <w:sz w:val="26"/>
                <w:szCs w:val="26"/>
              </w:rPr>
              <w:t xml:space="preserve"> 6шт; 8шт.</w:t>
            </w:r>
          </w:p>
        </w:tc>
        <w:tc>
          <w:tcPr>
            <w:tcW w:w="5140" w:type="dxa"/>
          </w:tcPr>
          <w:p w14:paraId="37D780F3" w14:textId="5E61B66F" w:rsidR="00CE0236" w:rsidRPr="00CE0236" w:rsidRDefault="00E23361" w:rsidP="00C06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2000; 25</w:t>
            </w:r>
            <w:r w:rsidR="00F90EAA">
              <w:rPr>
                <w:sz w:val="26"/>
                <w:szCs w:val="26"/>
              </w:rPr>
              <w:t>00</w:t>
            </w:r>
          </w:p>
        </w:tc>
      </w:tr>
      <w:tr w:rsidR="00CE0236" w14:paraId="4FC7A988" w14:textId="77777777" w:rsidTr="00CE0236">
        <w:tc>
          <w:tcPr>
            <w:tcW w:w="5139" w:type="dxa"/>
          </w:tcPr>
          <w:p w14:paraId="3F29D468" w14:textId="77777777" w:rsidR="00CE0236" w:rsidRPr="00CE0236" w:rsidRDefault="00F90EAA" w:rsidP="002D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Монтаж </w:t>
            </w:r>
            <w:proofErr w:type="spellStart"/>
            <w:r>
              <w:rPr>
                <w:sz w:val="26"/>
                <w:szCs w:val="26"/>
              </w:rPr>
              <w:t>грунтозацепов</w:t>
            </w:r>
            <w:proofErr w:type="spellEnd"/>
            <w:r>
              <w:rPr>
                <w:sz w:val="26"/>
                <w:szCs w:val="26"/>
              </w:rPr>
              <w:t xml:space="preserve"> 6шт; 8шт</w:t>
            </w:r>
          </w:p>
        </w:tc>
        <w:tc>
          <w:tcPr>
            <w:tcW w:w="5140" w:type="dxa"/>
          </w:tcPr>
          <w:p w14:paraId="42C662C3" w14:textId="5E3CA3EC" w:rsidR="00CE0236" w:rsidRPr="00CE0236" w:rsidRDefault="00E23361" w:rsidP="002D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90EAA">
              <w:rPr>
                <w:sz w:val="26"/>
                <w:szCs w:val="26"/>
              </w:rPr>
              <w:t>00;</w:t>
            </w:r>
            <w:r>
              <w:rPr>
                <w:sz w:val="26"/>
                <w:szCs w:val="26"/>
              </w:rPr>
              <w:t xml:space="preserve"> 25</w:t>
            </w:r>
            <w:r w:rsidR="001D0202">
              <w:rPr>
                <w:sz w:val="26"/>
                <w:szCs w:val="26"/>
              </w:rPr>
              <w:t>00</w:t>
            </w:r>
          </w:p>
        </w:tc>
      </w:tr>
      <w:tr w:rsidR="008B0A16" w14:paraId="7EF99406" w14:textId="77777777" w:rsidTr="00CE0236">
        <w:tc>
          <w:tcPr>
            <w:tcW w:w="5139" w:type="dxa"/>
          </w:tcPr>
          <w:p w14:paraId="1955ADF3" w14:textId="77777777" w:rsidR="008B0A16" w:rsidRPr="0057161B" w:rsidRDefault="008B0A16" w:rsidP="002D2689">
            <w:pPr>
              <w:jc w:val="center"/>
              <w:rPr>
                <w:b/>
                <w:sz w:val="26"/>
                <w:szCs w:val="26"/>
              </w:rPr>
            </w:pPr>
            <w:r w:rsidRPr="0057161B">
              <w:rPr>
                <w:b/>
                <w:sz w:val="26"/>
                <w:szCs w:val="26"/>
              </w:rPr>
              <w:t>Поликарбонат 4мм 2,1*6м</w:t>
            </w:r>
          </w:p>
        </w:tc>
        <w:tc>
          <w:tcPr>
            <w:tcW w:w="5140" w:type="dxa"/>
          </w:tcPr>
          <w:p w14:paraId="06FEFB41" w14:textId="1D26AC38" w:rsidR="008B0A16" w:rsidRPr="0057161B" w:rsidRDefault="005E4CDD" w:rsidP="002D2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23361">
              <w:rPr>
                <w:b/>
                <w:sz w:val="26"/>
                <w:szCs w:val="26"/>
              </w:rPr>
              <w:t>45</w:t>
            </w:r>
            <w:r w:rsidR="00DA1DD0">
              <w:rPr>
                <w:b/>
                <w:sz w:val="26"/>
                <w:szCs w:val="26"/>
              </w:rPr>
              <w:t>0</w:t>
            </w:r>
          </w:p>
        </w:tc>
      </w:tr>
      <w:tr w:rsidR="0057161B" w14:paraId="4A18C346" w14:textId="77777777" w:rsidTr="00CE0236">
        <w:tc>
          <w:tcPr>
            <w:tcW w:w="5139" w:type="dxa"/>
          </w:tcPr>
          <w:p w14:paraId="47B098D9" w14:textId="77777777" w:rsidR="0057161B" w:rsidRDefault="0057161B" w:rsidP="002D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поликарбоната на нашей </w:t>
            </w:r>
            <w:proofErr w:type="spellStart"/>
            <w:r>
              <w:rPr>
                <w:sz w:val="26"/>
                <w:szCs w:val="26"/>
              </w:rPr>
              <w:t>тепл</w:t>
            </w:r>
            <w:proofErr w:type="spellEnd"/>
          </w:p>
        </w:tc>
        <w:tc>
          <w:tcPr>
            <w:tcW w:w="5140" w:type="dxa"/>
          </w:tcPr>
          <w:p w14:paraId="5CE4A19C" w14:textId="3BEAF79A" w:rsidR="0057161B" w:rsidRDefault="00E23361" w:rsidP="005E4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  <w:r w:rsidR="0057161B">
              <w:rPr>
                <w:sz w:val="26"/>
                <w:szCs w:val="26"/>
              </w:rPr>
              <w:t>р/лист</w:t>
            </w:r>
          </w:p>
        </w:tc>
      </w:tr>
      <w:tr w:rsidR="0057161B" w14:paraId="02CD58FF" w14:textId="77777777" w:rsidTr="00CE0236">
        <w:tc>
          <w:tcPr>
            <w:tcW w:w="5139" w:type="dxa"/>
          </w:tcPr>
          <w:p w14:paraId="330839F5" w14:textId="3DE49AC4" w:rsidR="0057161B" w:rsidRPr="00E934BB" w:rsidRDefault="00E23361" w:rsidP="00E233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Доставка Торжок</w:t>
            </w:r>
          </w:p>
        </w:tc>
        <w:tc>
          <w:tcPr>
            <w:tcW w:w="5140" w:type="dxa"/>
          </w:tcPr>
          <w:p w14:paraId="5DA44A90" w14:textId="57297A08" w:rsidR="0057161B" w:rsidRPr="00E934BB" w:rsidRDefault="00E23361" w:rsidP="002D2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C0689B">
              <w:rPr>
                <w:b/>
                <w:sz w:val="26"/>
                <w:szCs w:val="26"/>
              </w:rPr>
              <w:t>5</w:t>
            </w:r>
            <w:r w:rsidR="0057161B" w:rsidRPr="00E934BB">
              <w:rPr>
                <w:b/>
                <w:sz w:val="26"/>
                <w:szCs w:val="26"/>
              </w:rPr>
              <w:t>0</w:t>
            </w:r>
          </w:p>
        </w:tc>
      </w:tr>
      <w:tr w:rsidR="0057161B" w14:paraId="3420534B" w14:textId="77777777" w:rsidTr="00CE0236">
        <w:tc>
          <w:tcPr>
            <w:tcW w:w="5139" w:type="dxa"/>
          </w:tcPr>
          <w:p w14:paraId="1ADBEA95" w14:textId="77777777" w:rsidR="0057161B" w:rsidRDefault="0057161B" w:rsidP="002D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за город</w:t>
            </w:r>
          </w:p>
        </w:tc>
        <w:tc>
          <w:tcPr>
            <w:tcW w:w="5140" w:type="dxa"/>
          </w:tcPr>
          <w:p w14:paraId="01C3159A" w14:textId="39A1C533" w:rsidR="0057161B" w:rsidRDefault="00E23361" w:rsidP="002D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750р + 40</w:t>
            </w:r>
            <w:r w:rsidR="0057161B">
              <w:rPr>
                <w:sz w:val="26"/>
                <w:szCs w:val="26"/>
              </w:rPr>
              <w:t>р/км</w:t>
            </w:r>
            <w:r>
              <w:rPr>
                <w:sz w:val="26"/>
                <w:szCs w:val="26"/>
              </w:rPr>
              <w:t xml:space="preserve"> (в одну сторону)</w:t>
            </w:r>
          </w:p>
        </w:tc>
      </w:tr>
    </w:tbl>
    <w:p w14:paraId="57282D61" w14:textId="77777777" w:rsidR="003C626C" w:rsidRDefault="003C626C" w:rsidP="003C626C">
      <w:pPr>
        <w:jc w:val="center"/>
        <w:rPr>
          <w:b/>
          <w:sz w:val="44"/>
          <w:szCs w:val="44"/>
        </w:rPr>
      </w:pPr>
    </w:p>
    <w:p w14:paraId="3B61B782" w14:textId="77777777" w:rsidR="00696081" w:rsidRPr="003C626C" w:rsidRDefault="003C626C" w:rsidP="003C626C">
      <w:pPr>
        <w:jc w:val="center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br/>
      </w:r>
      <w:r w:rsidRPr="003C626C">
        <w:rPr>
          <w:b/>
          <w:color w:val="FF0000"/>
          <w:sz w:val="44"/>
          <w:szCs w:val="44"/>
        </w:rPr>
        <w:t>социальная скидка 15%</w:t>
      </w:r>
      <w:r w:rsidRPr="003C626C">
        <w:rPr>
          <w:b/>
          <w:color w:val="FF0000"/>
          <w:sz w:val="44"/>
          <w:szCs w:val="44"/>
        </w:rPr>
        <w:br/>
        <w:t>метизы в подарок!</w:t>
      </w:r>
      <w:r>
        <w:rPr>
          <w:b/>
          <w:color w:val="FF0000"/>
          <w:sz w:val="44"/>
          <w:szCs w:val="44"/>
        </w:rPr>
        <w:br/>
        <w:t>без предоплаты!</w:t>
      </w:r>
    </w:p>
    <w:sectPr w:rsidR="00696081" w:rsidRPr="003C626C" w:rsidSect="0069608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741"/>
    <w:rsid w:val="000042C4"/>
    <w:rsid w:val="000054C9"/>
    <w:rsid w:val="00041498"/>
    <w:rsid w:val="00084523"/>
    <w:rsid w:val="000A1E98"/>
    <w:rsid w:val="000A6B43"/>
    <w:rsid w:val="000F686C"/>
    <w:rsid w:val="001012BD"/>
    <w:rsid w:val="0012736A"/>
    <w:rsid w:val="00175F86"/>
    <w:rsid w:val="00180B66"/>
    <w:rsid w:val="001C3C94"/>
    <w:rsid w:val="001D0202"/>
    <w:rsid w:val="001D39D7"/>
    <w:rsid w:val="00230338"/>
    <w:rsid w:val="00255575"/>
    <w:rsid w:val="00275C20"/>
    <w:rsid w:val="002D2689"/>
    <w:rsid w:val="002D6A8A"/>
    <w:rsid w:val="002F01C0"/>
    <w:rsid w:val="002F1741"/>
    <w:rsid w:val="00301FD1"/>
    <w:rsid w:val="003538B1"/>
    <w:rsid w:val="003C626C"/>
    <w:rsid w:val="004357FB"/>
    <w:rsid w:val="004B1CF3"/>
    <w:rsid w:val="004E7B57"/>
    <w:rsid w:val="0052176F"/>
    <w:rsid w:val="0057161B"/>
    <w:rsid w:val="00594189"/>
    <w:rsid w:val="005A4053"/>
    <w:rsid w:val="005E4CDD"/>
    <w:rsid w:val="005F2195"/>
    <w:rsid w:val="0061170B"/>
    <w:rsid w:val="00650BC1"/>
    <w:rsid w:val="00694189"/>
    <w:rsid w:val="00696081"/>
    <w:rsid w:val="006B183A"/>
    <w:rsid w:val="006B581F"/>
    <w:rsid w:val="00753F42"/>
    <w:rsid w:val="00770448"/>
    <w:rsid w:val="007D7479"/>
    <w:rsid w:val="007F2A15"/>
    <w:rsid w:val="00805FEE"/>
    <w:rsid w:val="0082719F"/>
    <w:rsid w:val="00861366"/>
    <w:rsid w:val="008B0A16"/>
    <w:rsid w:val="008E5457"/>
    <w:rsid w:val="009006F9"/>
    <w:rsid w:val="00900703"/>
    <w:rsid w:val="00986D50"/>
    <w:rsid w:val="00A000CF"/>
    <w:rsid w:val="00A004A5"/>
    <w:rsid w:val="00A46CDA"/>
    <w:rsid w:val="00A67686"/>
    <w:rsid w:val="00AA08A6"/>
    <w:rsid w:val="00B70529"/>
    <w:rsid w:val="00BD59DC"/>
    <w:rsid w:val="00C05B6B"/>
    <w:rsid w:val="00C0689B"/>
    <w:rsid w:val="00C27D2E"/>
    <w:rsid w:val="00C3566A"/>
    <w:rsid w:val="00C831FF"/>
    <w:rsid w:val="00C90BC6"/>
    <w:rsid w:val="00CC5F3C"/>
    <w:rsid w:val="00CE0236"/>
    <w:rsid w:val="00D918F3"/>
    <w:rsid w:val="00DA1DD0"/>
    <w:rsid w:val="00DD0585"/>
    <w:rsid w:val="00DD3F8F"/>
    <w:rsid w:val="00DF3F68"/>
    <w:rsid w:val="00E050F9"/>
    <w:rsid w:val="00E23361"/>
    <w:rsid w:val="00E470F6"/>
    <w:rsid w:val="00E5606C"/>
    <w:rsid w:val="00E71F47"/>
    <w:rsid w:val="00E82EC8"/>
    <w:rsid w:val="00E934BB"/>
    <w:rsid w:val="00E9714E"/>
    <w:rsid w:val="00ED5DA1"/>
    <w:rsid w:val="00EF0D58"/>
    <w:rsid w:val="00F37715"/>
    <w:rsid w:val="00F90EAA"/>
    <w:rsid w:val="00F92990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C140"/>
  <w15:docId w15:val="{33B36D31-F860-4ABC-82CC-23D5084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C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2019-09-03T08:41:00Z</cp:lastPrinted>
  <dcterms:created xsi:type="dcterms:W3CDTF">2018-01-25T10:51:00Z</dcterms:created>
  <dcterms:modified xsi:type="dcterms:W3CDTF">2024-01-25T10:04:00Z</dcterms:modified>
</cp:coreProperties>
</file>